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  <w:lang w:val="ro-RO" w:eastAsia="ro-RO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5E8F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  <w:lang w:val="ro-RO" w:eastAsia="ro-RO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E0DC2">
              <w:rPr>
                <w:rFonts w:ascii="Arial" w:hAnsi="Arial" w:cs="Arial"/>
                <w:sz w:val="20"/>
                <w:szCs w:val="20"/>
                <w:lang w:val="ro-RO"/>
              </w:rPr>
              <w:t xml:space="preserve"> – BIROU TAXE ȘI IMPOZITE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E0DC2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4FCC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proofErr w:type="spellEnd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FEDC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A54E52" w:rsidRDefault="00A54E52" w:rsidP="00895F79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</w:p>
    <w:p w:rsidR="00895F79" w:rsidRDefault="00895F79" w:rsidP="00895F79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TAXA TAKE &amp; GO</w:t>
      </w:r>
    </w:p>
    <w:p w:rsidR="005E4DE6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fiscal</w:t>
      </w:r>
      <w:r w:rsidR="005E4DE6">
        <w:rPr>
          <w:rStyle w:val="tpa1"/>
          <w:rFonts w:ascii="Arial" w:hAnsi="Arial" w:cs="Arial"/>
          <w:sz w:val="20"/>
        </w:rPr>
        <w:t>,cu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modificările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și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completările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5E4DE6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DA7E68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DA7E68">
        <w:rPr>
          <w:rStyle w:val="tpa1"/>
          <w:rFonts w:ascii="Arial" w:hAnsi="Arial" w:cs="Arial"/>
          <w:sz w:val="20"/>
        </w:rPr>
        <w:t>nr</w:t>
      </w:r>
      <w:proofErr w:type="spellEnd"/>
      <w:r w:rsidR="00DA7E68">
        <w:rPr>
          <w:rStyle w:val="tpa1"/>
          <w:rFonts w:ascii="Arial" w:hAnsi="Arial" w:cs="Arial"/>
          <w:sz w:val="20"/>
        </w:rPr>
        <w:t>.</w:t>
      </w:r>
      <w:r w:rsidR="00347F1F">
        <w:rPr>
          <w:rStyle w:val="tpa1"/>
          <w:rFonts w:ascii="Arial" w:hAnsi="Arial" w:cs="Arial"/>
          <w:sz w:val="20"/>
        </w:rPr>
        <w:t xml:space="preserve"> 2</w:t>
      </w:r>
      <w:r w:rsidR="008868BD">
        <w:rPr>
          <w:rStyle w:val="tpa1"/>
          <w:rFonts w:ascii="Arial" w:hAnsi="Arial" w:cs="Arial"/>
          <w:sz w:val="20"/>
        </w:rPr>
        <w:t>0</w:t>
      </w:r>
      <w:r>
        <w:rPr>
          <w:rStyle w:val="tpa1"/>
          <w:rFonts w:ascii="Arial" w:hAnsi="Arial" w:cs="Arial"/>
          <w:sz w:val="20"/>
        </w:rPr>
        <w:t>5/2020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895F79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895F79">
        <w:rPr>
          <w:b w:val="0"/>
          <w:bCs w:val="0"/>
          <w:sz w:val="22"/>
          <w:szCs w:val="22"/>
          <w:lang w:val="ro-RO"/>
        </w:rPr>
        <w:t>TAKE &amp; GO</w:t>
      </w:r>
      <w:r w:rsidR="00240297">
        <w:rPr>
          <w:b w:val="0"/>
          <w:bCs w:val="0"/>
          <w:sz w:val="22"/>
          <w:szCs w:val="22"/>
          <w:lang w:val="ro-RO"/>
        </w:rPr>
        <w:t xml:space="preserve">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5E4DE6">
        <w:rPr>
          <w:b w:val="0"/>
          <w:bCs w:val="0"/>
          <w:sz w:val="22"/>
          <w:szCs w:val="22"/>
          <w:lang w:val="ro-RO"/>
        </w:rPr>
        <w:t>2021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a fost în sumă de ......................................... lei </w:t>
      </w:r>
      <w:r w:rsidR="005E4DE6">
        <w:rPr>
          <w:b w:val="0"/>
          <w:bCs w:val="0"/>
          <w:sz w:val="22"/>
          <w:szCs w:val="22"/>
          <w:lang w:val="ro-RO"/>
        </w:rPr>
        <w:t>pentru o suprafata totală</w:t>
      </w:r>
      <w:r w:rsidR="003E0DC2">
        <w:rPr>
          <w:b w:val="0"/>
          <w:bCs w:val="0"/>
          <w:sz w:val="22"/>
          <w:szCs w:val="22"/>
          <w:lang w:val="ro-RO"/>
        </w:rPr>
        <w:t xml:space="preserve"> </w:t>
      </w:r>
      <w:r w:rsidR="005E4DE6">
        <w:rPr>
          <w:b w:val="0"/>
          <w:bCs w:val="0"/>
          <w:sz w:val="22"/>
          <w:szCs w:val="22"/>
          <w:lang w:val="ro-RO"/>
        </w:rPr>
        <w:t xml:space="preserve"> a spațiului ce reiese din documentele care atestă dreptul de folosință (act de proprietate, contract de vânzare-cumpărare, contract de închiriere, </w:t>
      </w:r>
      <w:r w:rsidR="003E0DC2">
        <w:rPr>
          <w:b w:val="0"/>
          <w:bCs w:val="0"/>
          <w:sz w:val="22"/>
          <w:szCs w:val="22"/>
          <w:lang w:val="ro-RO"/>
        </w:rPr>
        <w:t xml:space="preserve">plan cadastral, etc.) _________ mp </w:t>
      </w:r>
      <w:r w:rsidR="00393504" w:rsidRPr="007D5CBA">
        <w:rPr>
          <w:b w:val="0"/>
          <w:bCs w:val="0"/>
          <w:sz w:val="22"/>
          <w:szCs w:val="22"/>
          <w:lang w:val="ro-RO"/>
        </w:rPr>
        <w:t>şi s-a vărsat la bugetul local cu ordinul</w:t>
      </w:r>
    </w:p>
    <w:p w:rsidR="00393504" w:rsidRDefault="00393504" w:rsidP="00895F79">
      <w:pPr>
        <w:rPr>
          <w:b w:val="0"/>
          <w:bCs w:val="0"/>
          <w:sz w:val="22"/>
          <w:szCs w:val="22"/>
          <w:lang w:val="ro-RO"/>
        </w:rPr>
      </w:pPr>
      <w:r w:rsidRPr="007D5CBA">
        <w:rPr>
          <w:b w:val="0"/>
          <w:bCs w:val="0"/>
          <w:sz w:val="22"/>
          <w:szCs w:val="22"/>
          <w:lang w:val="ro-RO"/>
        </w:rPr>
        <w:t xml:space="preserve"> de plată</w:t>
      </w:r>
      <w:r w:rsidR="00895F79">
        <w:rPr>
          <w:b w:val="0"/>
          <w:bCs w:val="0"/>
          <w:sz w:val="22"/>
          <w:szCs w:val="22"/>
          <w:lang w:val="ro-RO"/>
        </w:rPr>
        <w:t xml:space="preserve">/chitanţa/mandat </w:t>
      </w:r>
      <w:r w:rsidR="00240297">
        <w:rPr>
          <w:b w:val="0"/>
          <w:bCs w:val="0"/>
          <w:sz w:val="22"/>
          <w:szCs w:val="22"/>
          <w:lang w:val="ro-RO"/>
        </w:rPr>
        <w:t>poştal</w:t>
      </w:r>
      <w:r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895F79">
        <w:rPr>
          <w:b w:val="0"/>
          <w:bCs w:val="0"/>
          <w:sz w:val="22"/>
          <w:szCs w:val="22"/>
          <w:lang w:val="ro-RO"/>
        </w:rPr>
        <w:t xml:space="preserve"> în contul nr.</w:t>
      </w:r>
      <w:r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Pr="007D5CBA">
        <w:rPr>
          <w:b w:val="0"/>
          <w:bCs w:val="0"/>
          <w:sz w:val="22"/>
          <w:szCs w:val="22"/>
          <w:lang w:val="ro-RO"/>
        </w:rPr>
        <w:t>....</w:t>
      </w:r>
      <w:r w:rsidR="00895F79">
        <w:rPr>
          <w:b w:val="0"/>
          <w:bCs w:val="0"/>
          <w:sz w:val="22"/>
          <w:szCs w:val="22"/>
          <w:lang w:val="ro-RO"/>
        </w:rPr>
        <w:t>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4F1703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Taxa a fost achitată</w:t>
      </w:r>
      <w:r w:rsidR="008F2596">
        <w:rPr>
          <w:b w:val="0"/>
          <w:bCs w:val="0"/>
          <w:sz w:val="22"/>
          <w:szCs w:val="22"/>
          <w:lang w:val="ro-RO"/>
        </w:rPr>
        <w:t xml:space="preserve">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3E0DC2" w:rsidRDefault="00E26908" w:rsidP="003E0DC2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E0DC2" w:rsidRPr="00DA7E68" w:rsidRDefault="00EF4744" w:rsidP="00DA7E68">
      <w:pPr>
        <w:pStyle w:val="BodyTextIndent"/>
        <w:ind w:firstLine="720"/>
      </w:pPr>
      <w:r>
        <w:t>Taxa speciala TAKE &amp; GO este de 20 L</w:t>
      </w:r>
      <w:r w:rsidR="004F1703">
        <w:t>EI/MP/LUNĂ</w:t>
      </w:r>
      <w:r w:rsidR="00DA7E68">
        <w:t xml:space="preserve">  raportată</w:t>
      </w:r>
      <w:r>
        <w:t xml:space="preserve"> la suprafața</w:t>
      </w:r>
      <w:r w:rsidR="003E0DC2">
        <w:t xml:space="preserve"> totală a spațiului ce reiese din documentele care atestă dreptul de folosință (act de proprietate, contract de vânzare-cumpărare, contract de închiriere, plan cadastral,etc) </w:t>
      </w:r>
      <w:r>
        <w:t>s</w:t>
      </w:r>
      <w:r w:rsidR="00393504" w:rsidRPr="003F3DDD">
        <w:t>tabilită prin Hotărârea Consiliului</w:t>
      </w:r>
      <w:r w:rsidR="00DA7E68">
        <w:t xml:space="preserve"> Local Sinaia  </w:t>
      </w:r>
      <w:r w:rsidR="003E0DC2">
        <w:t xml:space="preserve"> nr.205/2020</w:t>
      </w:r>
      <w:r>
        <w:t>.</w:t>
      </w: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DA7E68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3702C913" wp14:editId="00E8BE30">
            <wp:simplePos x="0" y="0"/>
            <wp:positionH relativeFrom="margin">
              <wp:posOffset>2780030</wp:posOffset>
            </wp:positionH>
            <wp:positionV relativeFrom="margin">
              <wp:posOffset>8310880</wp:posOffset>
            </wp:positionV>
            <wp:extent cx="843280" cy="1196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97"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240297" w:rsidRPr="00240297" w:rsidSect="00374B3C">
      <w:footerReference w:type="default" r:id="rId9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3D" w:rsidRDefault="00D0353D">
      <w:r>
        <w:separator/>
      </w:r>
    </w:p>
  </w:endnote>
  <w:endnote w:type="continuationSeparator" w:id="0">
    <w:p w:rsidR="00D0353D" w:rsidRDefault="00D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3D" w:rsidRDefault="00D0353D">
      <w:r>
        <w:separator/>
      </w:r>
    </w:p>
  </w:footnote>
  <w:footnote w:type="continuationSeparator" w:id="0">
    <w:p w:rsidR="00D0353D" w:rsidRDefault="00D0353D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461C"/>
    <w:rsid w:val="00146BA0"/>
    <w:rsid w:val="00160060"/>
    <w:rsid w:val="001860FD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302C8"/>
    <w:rsid w:val="00347F1F"/>
    <w:rsid w:val="003511CC"/>
    <w:rsid w:val="00374B3C"/>
    <w:rsid w:val="00393504"/>
    <w:rsid w:val="00396073"/>
    <w:rsid w:val="003D65A8"/>
    <w:rsid w:val="003E0DC2"/>
    <w:rsid w:val="003F3DDD"/>
    <w:rsid w:val="00415267"/>
    <w:rsid w:val="0045613F"/>
    <w:rsid w:val="00463E0C"/>
    <w:rsid w:val="00466DD4"/>
    <w:rsid w:val="004B1EB6"/>
    <w:rsid w:val="004B2D79"/>
    <w:rsid w:val="004C456E"/>
    <w:rsid w:val="004F1703"/>
    <w:rsid w:val="004F73C5"/>
    <w:rsid w:val="004F753D"/>
    <w:rsid w:val="00513AE8"/>
    <w:rsid w:val="00517ED2"/>
    <w:rsid w:val="00526862"/>
    <w:rsid w:val="0053430E"/>
    <w:rsid w:val="005677D3"/>
    <w:rsid w:val="005E4DE6"/>
    <w:rsid w:val="005F277E"/>
    <w:rsid w:val="005F5E16"/>
    <w:rsid w:val="00600AA2"/>
    <w:rsid w:val="00601DCD"/>
    <w:rsid w:val="00623C88"/>
    <w:rsid w:val="0062580D"/>
    <w:rsid w:val="00625A75"/>
    <w:rsid w:val="00626F63"/>
    <w:rsid w:val="00692738"/>
    <w:rsid w:val="006936C6"/>
    <w:rsid w:val="006A02D5"/>
    <w:rsid w:val="006A64CC"/>
    <w:rsid w:val="006B3704"/>
    <w:rsid w:val="006C1A48"/>
    <w:rsid w:val="006F1283"/>
    <w:rsid w:val="006F7411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95F79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453DD"/>
    <w:rsid w:val="00C609B6"/>
    <w:rsid w:val="00C6104D"/>
    <w:rsid w:val="00C96160"/>
    <w:rsid w:val="00C96A32"/>
    <w:rsid w:val="00D0353D"/>
    <w:rsid w:val="00D405FD"/>
    <w:rsid w:val="00D50D79"/>
    <w:rsid w:val="00D62ADC"/>
    <w:rsid w:val="00D63FCF"/>
    <w:rsid w:val="00D738AD"/>
    <w:rsid w:val="00D77FCB"/>
    <w:rsid w:val="00DA7E68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EF4744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34BD4-A0C2-44A3-80E6-51259156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Microsoft account</cp:lastModifiedBy>
  <cp:revision>4</cp:revision>
  <cp:lastPrinted>2021-01-26T12:16:00Z</cp:lastPrinted>
  <dcterms:created xsi:type="dcterms:W3CDTF">2021-01-21T09:32:00Z</dcterms:created>
  <dcterms:modified xsi:type="dcterms:W3CDTF">2021-01-26T12:16:00Z</dcterms:modified>
</cp:coreProperties>
</file>